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8D" w:rsidRDefault="00AF255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-219075</wp:posOffset>
                </wp:positionV>
                <wp:extent cx="5943600" cy="1209675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28D" w:rsidRPr="004373A9" w:rsidRDefault="007D728D" w:rsidP="007D728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73A9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Draw your own Dodo</w:t>
                            </w:r>
                            <w:r w:rsidR="00A9096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by</w:t>
                            </w:r>
                            <w:r w:rsidRPr="004373A9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09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4373A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arefully </w:t>
                            </w:r>
                            <w:r w:rsidR="00A909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printing this page, and </w:t>
                            </w:r>
                            <w:r w:rsidRPr="004373A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shad</w:t>
                            </w:r>
                            <w:r w:rsidR="00A909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ing</w:t>
                            </w:r>
                            <w:r w:rsidRPr="004373A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the shapes</w:t>
                            </w:r>
                            <w:r w:rsidR="00A909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according to the coloured dots:</w:t>
                            </w:r>
                            <w:r w:rsidRPr="004373A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373A9" w:rsidRPr="00A9096A" w:rsidRDefault="004373A9" w:rsidP="007D728D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color w:val="777777"/>
                                <w:sz w:val="28"/>
                                <w:szCs w:val="28"/>
                              </w:rPr>
                            </w:pPr>
                            <w:r w:rsidRPr="004373A9">
                              <w:rPr>
                                <w:rFonts w:ascii="Comic Sans MS" w:hAnsi="Comic Sans MS"/>
                                <w:b/>
                                <w:bCs/>
                                <w:color w:val="777777"/>
                                <w:sz w:val="28"/>
                                <w:szCs w:val="28"/>
                              </w:rPr>
                              <w:t xml:space="preserve">Black dots = </w:t>
                            </w:r>
                            <w:r w:rsidR="007D728D" w:rsidRPr="004373A9">
                              <w:rPr>
                                <w:rFonts w:ascii="Comic Sans MS" w:hAnsi="Comic Sans MS"/>
                                <w:color w:val="777777"/>
                                <w:sz w:val="28"/>
                                <w:szCs w:val="28"/>
                              </w:rPr>
                              <w:t>Ordinary pencil</w:t>
                            </w:r>
                            <w:r w:rsidRPr="004373A9">
                              <w:rPr>
                                <w:rFonts w:ascii="Comic Sans MS" w:hAnsi="Comic Sans MS"/>
                                <w:color w:val="777777"/>
                                <w:sz w:val="28"/>
                                <w:szCs w:val="28"/>
                              </w:rPr>
                              <w:t>.</w:t>
                            </w:r>
                            <w:r w:rsidR="007D728D" w:rsidRPr="004373A9">
                              <w:rPr>
                                <w:rFonts w:ascii="Comic Sans MS" w:hAnsi="Comic Sans MS"/>
                                <w:color w:val="777777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4373A9">
                              <w:rPr>
                                <w:rFonts w:ascii="Comic Sans MS" w:hAnsi="Comic Sans MS"/>
                                <w:b/>
                                <w:bCs/>
                                <w:color w:val="00CC00"/>
                                <w:sz w:val="28"/>
                                <w:szCs w:val="28"/>
                              </w:rPr>
                              <w:t xml:space="preserve">Green dots = </w:t>
                            </w:r>
                            <w:r w:rsidR="007D728D" w:rsidRPr="004373A9">
                              <w:rPr>
                                <w:rFonts w:ascii="Comic Sans MS" w:hAnsi="Comic Sans MS"/>
                                <w:color w:val="00CC00"/>
                                <w:sz w:val="28"/>
                                <w:szCs w:val="28"/>
                              </w:rPr>
                              <w:t>Green crayon</w:t>
                            </w:r>
                            <w:r w:rsidRPr="004373A9">
                              <w:rPr>
                                <w:rFonts w:ascii="Comic Sans MS" w:hAnsi="Comic Sans MS"/>
                                <w:color w:val="00CC00"/>
                                <w:sz w:val="28"/>
                                <w:szCs w:val="28"/>
                              </w:rPr>
                              <w:t>.</w:t>
                            </w:r>
                            <w:r w:rsidR="007D728D" w:rsidRPr="004373A9">
                              <w:rPr>
                                <w:rFonts w:ascii="Comic Sans MS" w:hAnsi="Comic Sans MS"/>
                                <w:color w:val="00CC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D728D" w:rsidRPr="004373A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D728D" w:rsidRPr="004373A9" w:rsidRDefault="004373A9" w:rsidP="00A9096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373A9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Blue dots = </w:t>
                            </w:r>
                            <w:r w:rsidR="007D728D" w:rsidRPr="004373A9">
                              <w:rPr>
                                <w:rFonts w:ascii="Comic Sans MS" w:hAnsi="Comic Sans MS"/>
                                <w:color w:val="0000FF"/>
                                <w:sz w:val="28"/>
                                <w:szCs w:val="28"/>
                              </w:rPr>
                              <w:t>Blue crayon</w:t>
                            </w:r>
                            <w:r w:rsidRPr="004373A9">
                              <w:rPr>
                                <w:rFonts w:ascii="Comic Sans MS" w:hAnsi="Comic Sans MS"/>
                                <w:color w:val="0000F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D728D" w:rsidRPr="004373A9" w:rsidRDefault="007D728D" w:rsidP="007D728D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373A9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7D728D" w:rsidRDefault="007D7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17.25pt;width:468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">
                <v:textbox>
                  <w:txbxContent>
                    <w:p w:rsidR="007D728D" w:rsidRPr="004373A9" w:rsidRDefault="007D728D" w:rsidP="007D728D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373A9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Draw your own Dodo</w:t>
                      </w:r>
                      <w:r w:rsidR="00A9096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by</w:t>
                      </w:r>
                      <w:r w:rsidRPr="004373A9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096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</w:t>
                      </w:r>
                      <w:r w:rsidRPr="004373A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arefully </w:t>
                      </w:r>
                      <w:r w:rsidR="00A9096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printing this page, and </w:t>
                      </w:r>
                      <w:r w:rsidRPr="004373A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shad</w:t>
                      </w:r>
                      <w:r w:rsidR="00A9096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ing</w:t>
                      </w:r>
                      <w:r w:rsidRPr="004373A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the shapes</w:t>
                      </w:r>
                      <w:r w:rsidR="00A9096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according to the coloured dots:</w:t>
                      </w:r>
                      <w:r w:rsidRPr="004373A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373A9" w:rsidRPr="00A9096A" w:rsidRDefault="004373A9" w:rsidP="007D728D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color w:val="777777"/>
                          <w:sz w:val="28"/>
                          <w:szCs w:val="28"/>
                        </w:rPr>
                      </w:pPr>
                      <w:r w:rsidRPr="004373A9">
                        <w:rPr>
                          <w:rFonts w:ascii="Comic Sans MS" w:hAnsi="Comic Sans MS"/>
                          <w:b/>
                          <w:bCs/>
                          <w:color w:val="777777"/>
                          <w:sz w:val="28"/>
                          <w:szCs w:val="28"/>
                        </w:rPr>
                        <w:t xml:space="preserve">Black dots = </w:t>
                      </w:r>
                      <w:r w:rsidR="007D728D" w:rsidRPr="004373A9">
                        <w:rPr>
                          <w:rFonts w:ascii="Comic Sans MS" w:hAnsi="Comic Sans MS"/>
                          <w:color w:val="777777"/>
                          <w:sz w:val="28"/>
                          <w:szCs w:val="28"/>
                        </w:rPr>
                        <w:t>Ordinary pencil</w:t>
                      </w:r>
                      <w:r w:rsidRPr="004373A9">
                        <w:rPr>
                          <w:rFonts w:ascii="Comic Sans MS" w:hAnsi="Comic Sans MS"/>
                          <w:color w:val="777777"/>
                          <w:sz w:val="28"/>
                          <w:szCs w:val="28"/>
                        </w:rPr>
                        <w:t>.</w:t>
                      </w:r>
                      <w:r w:rsidR="007D728D" w:rsidRPr="004373A9">
                        <w:rPr>
                          <w:rFonts w:ascii="Comic Sans MS" w:hAnsi="Comic Sans MS"/>
                          <w:color w:val="777777"/>
                          <w:sz w:val="28"/>
                          <w:szCs w:val="28"/>
                        </w:rPr>
                        <w:t xml:space="preserve">      </w:t>
                      </w:r>
                      <w:r w:rsidRPr="004373A9">
                        <w:rPr>
                          <w:rFonts w:ascii="Comic Sans MS" w:hAnsi="Comic Sans MS"/>
                          <w:b/>
                          <w:bCs/>
                          <w:color w:val="00CC00"/>
                          <w:sz w:val="28"/>
                          <w:szCs w:val="28"/>
                        </w:rPr>
                        <w:t xml:space="preserve">Green dots = </w:t>
                      </w:r>
                      <w:r w:rsidR="007D728D" w:rsidRPr="004373A9">
                        <w:rPr>
                          <w:rFonts w:ascii="Comic Sans MS" w:hAnsi="Comic Sans MS"/>
                          <w:color w:val="00CC00"/>
                          <w:sz w:val="28"/>
                          <w:szCs w:val="28"/>
                        </w:rPr>
                        <w:t>Green crayon</w:t>
                      </w:r>
                      <w:r w:rsidRPr="004373A9">
                        <w:rPr>
                          <w:rFonts w:ascii="Comic Sans MS" w:hAnsi="Comic Sans MS"/>
                          <w:color w:val="00CC00"/>
                          <w:sz w:val="28"/>
                          <w:szCs w:val="28"/>
                        </w:rPr>
                        <w:t>.</w:t>
                      </w:r>
                      <w:r w:rsidR="007D728D" w:rsidRPr="004373A9">
                        <w:rPr>
                          <w:rFonts w:ascii="Comic Sans MS" w:hAnsi="Comic Sans MS"/>
                          <w:color w:val="00CC00"/>
                          <w:sz w:val="28"/>
                          <w:szCs w:val="28"/>
                        </w:rPr>
                        <w:t xml:space="preserve">   </w:t>
                      </w:r>
                      <w:r w:rsidR="007D728D" w:rsidRPr="004373A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D728D" w:rsidRPr="004373A9" w:rsidRDefault="004373A9" w:rsidP="00A9096A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373A9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Blue dots = </w:t>
                      </w:r>
                      <w:r w:rsidR="007D728D" w:rsidRPr="004373A9">
                        <w:rPr>
                          <w:rFonts w:ascii="Comic Sans MS" w:hAnsi="Comic Sans MS"/>
                          <w:color w:val="0000FF"/>
                          <w:sz w:val="28"/>
                          <w:szCs w:val="28"/>
                        </w:rPr>
                        <w:t>Blue crayon</w:t>
                      </w:r>
                      <w:r w:rsidRPr="004373A9">
                        <w:rPr>
                          <w:rFonts w:ascii="Comic Sans MS" w:hAnsi="Comic Sans MS"/>
                          <w:color w:val="0000FF"/>
                          <w:sz w:val="28"/>
                          <w:szCs w:val="28"/>
                        </w:rPr>
                        <w:t>.</w:t>
                      </w:r>
                    </w:p>
                    <w:p w:rsidR="007D728D" w:rsidRPr="004373A9" w:rsidRDefault="007D728D" w:rsidP="007D728D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4373A9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7D728D" w:rsidRDefault="007D728D"/>
                  </w:txbxContent>
                </v:textbox>
              </v:shape>
            </w:pict>
          </mc:Fallback>
        </mc:AlternateContent>
      </w:r>
    </w:p>
    <w:p w:rsidR="007D728D" w:rsidRDefault="007D728D"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743585</wp:posOffset>
            </wp:positionV>
            <wp:extent cx="6512205" cy="7391400"/>
            <wp:effectExtent l="38100" t="19050" r="21945" b="19050"/>
            <wp:wrapNone/>
            <wp:docPr id="4" name="Picture 4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106" cy="7391288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7D728D" w:rsidSect="00132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8D"/>
    <w:rsid w:val="001327A9"/>
    <w:rsid w:val="004373A9"/>
    <w:rsid w:val="007D728D"/>
    <w:rsid w:val="00956540"/>
    <w:rsid w:val="00A9096A"/>
    <w:rsid w:val="00AF255F"/>
    <w:rsid w:val="00F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93E5E2-220F-43C2-AEDF-4EE1E899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</cp:lastModifiedBy>
  <cp:revision>2</cp:revision>
  <dcterms:created xsi:type="dcterms:W3CDTF">2015-07-28T11:53:00Z</dcterms:created>
  <dcterms:modified xsi:type="dcterms:W3CDTF">2015-07-28T11:53:00Z</dcterms:modified>
</cp:coreProperties>
</file>